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7FDB" w14:textId="77777777" w:rsidR="000448F7" w:rsidRDefault="00012AE4" w:rsidP="00012AE4">
      <w:pPr>
        <w:spacing w:after="0" w:line="240" w:lineRule="auto"/>
        <w:ind w:left="6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Maulana Azad Medical College, New Delhi</w:t>
      </w:r>
    </w:p>
    <w:p w14:paraId="6D159A43" w14:textId="11777541" w:rsidR="00012AE4" w:rsidRDefault="00BA5BC9" w:rsidP="00012AE4">
      <w:pPr>
        <w:spacing w:after="0" w:line="240" w:lineRule="auto"/>
        <w:ind w:left="6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Regional Centre in Medical Education Technologies</w:t>
      </w:r>
    </w:p>
    <w:p w14:paraId="70CBF127" w14:textId="77777777" w:rsidR="00012AE4" w:rsidRDefault="00012AE4" w:rsidP="00012AE4">
      <w:pPr>
        <w:spacing w:after="0" w:line="240" w:lineRule="auto"/>
        <w:ind w:left="600"/>
        <w:jc w:val="center"/>
        <w:rPr>
          <w:rFonts w:ascii="Arial" w:hAnsi="Arial" w:cs="Arial"/>
          <w:b/>
          <w:sz w:val="20"/>
          <w:szCs w:val="20"/>
        </w:rPr>
      </w:pPr>
    </w:p>
    <w:p w14:paraId="5AEF45E6" w14:textId="77777777" w:rsidR="00012AE4" w:rsidRDefault="00012AE4" w:rsidP="00012A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</w:t>
      </w:r>
      <w:proofErr w:type="gramStart"/>
      <w:r>
        <w:rPr>
          <w:rFonts w:ascii="Arial" w:hAnsi="Arial" w:cs="Arial"/>
          <w:b/>
          <w:sz w:val="20"/>
          <w:szCs w:val="20"/>
        </w:rPr>
        <w:t>Workshop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Revised Basic C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ourse Workshop and AETCOM</w:t>
      </w:r>
    </w:p>
    <w:p w14:paraId="28597594" w14:textId="23A6B96A" w:rsidR="00012AE4" w:rsidRDefault="00012AE4" w:rsidP="00012A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</w:t>
      </w:r>
      <w:r w:rsidR="006740A9">
        <w:rPr>
          <w:rFonts w:ascii="Times New Roman" w:hAnsi="Times New Roman"/>
          <w:b/>
          <w:sz w:val="24"/>
          <w:szCs w:val="24"/>
        </w:rPr>
        <w:t>s of</w:t>
      </w:r>
      <w:r>
        <w:rPr>
          <w:rFonts w:ascii="Times New Roman" w:hAnsi="Times New Roman"/>
          <w:b/>
          <w:sz w:val="24"/>
          <w:szCs w:val="24"/>
        </w:rPr>
        <w:t xml:space="preserve"> Revised Basic Course workshop:  17-19 July 2019</w:t>
      </w:r>
    </w:p>
    <w:p w14:paraId="0B006D42" w14:textId="693F7379" w:rsidR="00012AE4" w:rsidRDefault="00012AE4" w:rsidP="00012AE4">
      <w:pPr>
        <w:pStyle w:val="NoSpacing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6740A9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AETCOM: 20 July 2019</w:t>
      </w:r>
    </w:p>
    <w:p w14:paraId="423DE03E" w14:textId="79E5B12D" w:rsidR="00E2142B" w:rsidRDefault="00E2142B" w:rsidP="00012AE4">
      <w:pPr>
        <w:pStyle w:val="NoSpacing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medical college in which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rBCW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AETCOM held: University College of Medical Sciences and GTB Hospital, Delhi</w:t>
      </w:r>
    </w:p>
    <w:p w14:paraId="2A6C4330" w14:textId="77777777" w:rsidR="00012AE4" w:rsidRDefault="00012AE4" w:rsidP="00012AE4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14:paraId="1FDBA49F" w14:textId="21C662B0" w:rsidR="00012AE4" w:rsidRDefault="006740A9" w:rsidP="00012AE4">
      <w:pPr>
        <w:pStyle w:val="NoSpacing1"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List of participants</w:t>
      </w:r>
    </w:p>
    <w:tbl>
      <w:tblPr>
        <w:tblpPr w:leftFromText="180" w:rightFromText="180" w:vertAnchor="text" w:horzAnchor="margin" w:tblpXSpec="center" w:tblpY="81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4253"/>
        <w:gridCol w:w="1134"/>
        <w:gridCol w:w="2126"/>
        <w:gridCol w:w="1006"/>
        <w:gridCol w:w="1006"/>
      </w:tblGrid>
      <w:tr w:rsidR="00FC3468" w:rsidRPr="003F0C0C" w14:paraId="7EB7196E" w14:textId="1CA8F331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08F" w14:textId="77777777" w:rsidR="00FC3468" w:rsidRPr="003F0C0C" w:rsidRDefault="00FC3468" w:rsidP="0063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b/>
              </w:rPr>
              <w:t>Sr.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BA6" w14:textId="77777777" w:rsidR="00FC3468" w:rsidRPr="003F0C0C" w:rsidRDefault="00FC3468" w:rsidP="0063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b/>
              </w:rPr>
              <w:t>Name of Participant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702" w14:textId="77777777" w:rsidR="00FC3468" w:rsidRPr="003F0C0C" w:rsidRDefault="00FC3468" w:rsidP="0063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b/>
              </w:rPr>
              <w:t>Designation &amp; Department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A31" w14:textId="77777777" w:rsidR="00FC3468" w:rsidRPr="003F0C0C" w:rsidRDefault="00FC3468" w:rsidP="0063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b/>
              </w:rPr>
              <w:t>Official 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D1B2" w14:textId="77777777" w:rsidR="00FC3468" w:rsidRPr="003F0C0C" w:rsidRDefault="00FC3468" w:rsidP="0063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b/>
              </w:rPr>
              <w:t>Contact Details (Tel./ Fax/Mobile)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6D6" w14:textId="77777777" w:rsidR="00FC3468" w:rsidRPr="003F0C0C" w:rsidRDefault="00FC3468" w:rsidP="0063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b/>
              </w:rPr>
              <w:t>E-mail ID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C2B" w14:textId="77777777" w:rsidR="00FC3468" w:rsidRPr="003F0C0C" w:rsidRDefault="00FC3468" w:rsidP="0063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b/>
              </w:rPr>
              <w:t>MEU affiliation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191" w14:textId="71F081AE" w:rsidR="00FC3468" w:rsidRPr="003F0C0C" w:rsidRDefault="00FC3468" w:rsidP="00633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Teacher id</w:t>
            </w:r>
          </w:p>
        </w:tc>
      </w:tr>
      <w:tr w:rsidR="005950D1" w:rsidRPr="003F0C0C" w14:paraId="088CA19E" w14:textId="3F14A4BD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F5D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D1C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Dr Farah Khaliq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B59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Professor, Physiology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673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Physiology,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D755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9811907770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281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farahphysio@yahoo.com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48B" w14:textId="77777777" w:rsidR="005950D1" w:rsidRPr="003F0C0C" w:rsidRDefault="005950D1" w:rsidP="0059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586" w14:textId="27B32961" w:rsidR="005950D1" w:rsidRPr="003F0C0C" w:rsidRDefault="005950D1" w:rsidP="0059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PHY-2100829</w:t>
            </w:r>
          </w:p>
        </w:tc>
      </w:tr>
      <w:tr w:rsidR="005950D1" w:rsidRPr="003F0C0C" w14:paraId="43DB9F05" w14:textId="610DFBAF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E093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765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Dr Asha Yadav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5D0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Professor, Physiology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D846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 xml:space="preserve">Department of </w:t>
            </w:r>
            <w:proofErr w:type="spellStart"/>
            <w:r w:rsidRPr="003F0C0C">
              <w:rPr>
                <w:rFonts w:ascii="Times New Roman" w:eastAsia="Times New Roman" w:hAnsi="Times New Roman"/>
                <w:lang w:eastAsia="en-IN"/>
              </w:rPr>
              <w:t>Anaesthesia</w:t>
            </w:r>
            <w:proofErr w:type="spellEnd"/>
            <w:r w:rsidRPr="003F0C0C">
              <w:rPr>
                <w:rFonts w:ascii="Times New Roman" w:eastAsia="Times New Roman" w:hAnsi="Times New Roman"/>
                <w:lang w:eastAsia="en-IN"/>
              </w:rPr>
              <w:t>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BDC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9891326390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603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drashayadav@gmail.com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8AF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4EB" w14:textId="1F473CFE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PHY-2124901</w:t>
            </w:r>
          </w:p>
        </w:tc>
      </w:tr>
      <w:tr w:rsidR="005950D1" w:rsidRPr="003F0C0C" w14:paraId="7402ACB9" w14:textId="488499A0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C2A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FF0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Dr Manish Gupta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426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Assistant Professor, Physiology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24DB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Physiology,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83E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9810571981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E78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manishucms@yahoo.com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110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346" w14:textId="0AFB8C15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PHY-2117932</w:t>
            </w:r>
          </w:p>
        </w:tc>
      </w:tr>
      <w:tr w:rsidR="005950D1" w:rsidRPr="003F0C0C" w14:paraId="6F5AFE26" w14:textId="1F3B7104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EAB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A87" w14:textId="77777777" w:rsidR="005950D1" w:rsidRPr="003F0C0C" w:rsidRDefault="005950D1" w:rsidP="005950D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 xml:space="preserve">Dr Sunita </w:t>
            </w:r>
            <w:proofErr w:type="spellStart"/>
            <w:r w:rsidRPr="003F0C0C">
              <w:rPr>
                <w:rFonts w:ascii="Times New Roman" w:eastAsia="Times New Roman" w:hAnsi="Times New Roman"/>
                <w:lang w:eastAsia="en-IN"/>
              </w:rPr>
              <w:t>Kalra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706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Professor, Anatomy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864A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Anatomy,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17D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9811370044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4F3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net31aug@yahoo.co.in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E44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714E" w14:textId="6F39B0C2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ANA-2128227</w:t>
            </w:r>
          </w:p>
        </w:tc>
      </w:tr>
      <w:tr w:rsidR="005950D1" w:rsidRPr="003F0C0C" w14:paraId="3A295027" w14:textId="60B3AC83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E3C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2F6" w14:textId="77777777" w:rsidR="005950D1" w:rsidRPr="003F0C0C" w:rsidRDefault="005950D1" w:rsidP="005950D1">
            <w:pPr>
              <w:pStyle w:val="NoSpacing1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  <w:lang w:eastAsia="en-IN"/>
              </w:rPr>
              <w:t>Dr Renu Chauhan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5EE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Professor and Head, Anatomy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7C8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Anatomy,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F99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9810843551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669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renuchauhan@yahoo.com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E37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F721" w14:textId="133EE5FC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ANA-2117895</w:t>
            </w:r>
          </w:p>
        </w:tc>
      </w:tr>
      <w:tr w:rsidR="005950D1" w:rsidRPr="003F0C0C" w14:paraId="0F335559" w14:textId="5199BFF0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FE8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C06" w14:textId="7DAAC911" w:rsidR="005950D1" w:rsidRPr="003F0C0C" w:rsidRDefault="005950D1" w:rsidP="005950D1">
            <w:pPr>
              <w:pStyle w:val="NoSpacing1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  <w:lang w:eastAsia="en-IN"/>
              </w:rPr>
              <w:t>Dr S</w:t>
            </w:r>
            <w:r w:rsidR="001B47D8">
              <w:rPr>
                <w:rFonts w:ascii="Times New Roman" w:hAnsi="Times New Roman" w:cs="Times New Roman"/>
                <w:lang w:eastAsia="en-IN"/>
              </w:rPr>
              <w:t xml:space="preserve">B </w:t>
            </w:r>
            <w:r w:rsidRPr="003F0C0C">
              <w:rPr>
                <w:rFonts w:ascii="Times New Roman" w:hAnsi="Times New Roman" w:cs="Times New Roman"/>
                <w:lang w:eastAsia="en-IN"/>
              </w:rPr>
              <w:t>Sharma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582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Professor, Biochemistry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FF7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 xml:space="preserve">Department of </w:t>
            </w:r>
            <w:proofErr w:type="spellStart"/>
            <w:r w:rsidRPr="003F0C0C">
              <w:rPr>
                <w:rFonts w:ascii="Times New Roman" w:eastAsia="Times New Roman" w:hAnsi="Times New Roman"/>
                <w:lang w:eastAsia="en-IN"/>
              </w:rPr>
              <w:t>Biochemsitry</w:t>
            </w:r>
            <w:proofErr w:type="spellEnd"/>
            <w:r w:rsidRPr="003F0C0C">
              <w:rPr>
                <w:rFonts w:ascii="Times New Roman" w:eastAsia="Times New Roman" w:hAnsi="Times New Roman"/>
                <w:lang w:eastAsia="en-IN"/>
              </w:rPr>
              <w:t>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201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9818041119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B77B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drsbs08@hotmail.com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961E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408" w14:textId="6F09B069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BIO-2100812</w:t>
            </w:r>
          </w:p>
        </w:tc>
      </w:tr>
      <w:tr w:rsidR="005950D1" w:rsidRPr="003F0C0C" w14:paraId="7ED080D2" w14:textId="7891B7BC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257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77D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 xml:space="preserve">Dr </w:t>
            </w:r>
            <w:proofErr w:type="spellStart"/>
            <w:r w:rsidRPr="003F0C0C">
              <w:rPr>
                <w:rFonts w:ascii="Times New Roman" w:eastAsia="Times New Roman" w:hAnsi="Times New Roman"/>
                <w:lang w:eastAsia="en-IN"/>
              </w:rPr>
              <w:t>Rafat</w:t>
            </w:r>
            <w:proofErr w:type="spellEnd"/>
            <w:r w:rsidRPr="003F0C0C">
              <w:rPr>
                <w:rFonts w:ascii="Times New Roman" w:eastAsia="Times New Roman" w:hAnsi="Times New Roman"/>
                <w:lang w:eastAsia="en-IN"/>
              </w:rPr>
              <w:t xml:space="preserve"> S Ahmed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EC1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Professor, Biochemistry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2BB" w14:textId="77777777" w:rsidR="005950D1" w:rsidRPr="003F0C0C" w:rsidRDefault="005950D1" w:rsidP="005950D1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Biochemistry,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A12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9818397601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216" w14:textId="77777777" w:rsidR="005950D1" w:rsidRPr="003F0C0C" w:rsidRDefault="005950D1" w:rsidP="005950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drrafatahmed@gmail.com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BEE6" w14:textId="77777777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96B" w14:textId="61C1B15E" w:rsidR="005950D1" w:rsidRPr="003F0C0C" w:rsidRDefault="005950D1" w:rsidP="005950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BIO-2100819</w:t>
            </w:r>
          </w:p>
        </w:tc>
      </w:tr>
      <w:tr w:rsidR="00B15C37" w:rsidRPr="003F0C0C" w14:paraId="78A3B233" w14:textId="281204DF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3F4" w14:textId="434D921F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4766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 xml:space="preserve">Dr </w:t>
            </w:r>
            <w:proofErr w:type="spellStart"/>
            <w:r w:rsidRPr="003F0C0C">
              <w:rPr>
                <w:rFonts w:ascii="Times New Roman" w:eastAsia="Times New Roman" w:hAnsi="Times New Roman"/>
                <w:lang w:eastAsia="en-IN"/>
              </w:rPr>
              <w:t>Rajarshi</w:t>
            </w:r>
            <w:proofErr w:type="spellEnd"/>
            <w:r w:rsidRPr="003F0C0C">
              <w:rPr>
                <w:rFonts w:ascii="Times New Roman" w:eastAsia="Times New Roman" w:hAnsi="Times New Roman"/>
                <w:lang w:eastAsia="en-IN"/>
              </w:rPr>
              <w:t xml:space="preserve"> Kar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323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Associate Professor, Biochemistry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72CF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Biochemistry,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B04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9899566462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744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rajarshi.kar@gmail.com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DA3" w14:textId="7777777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B507" w14:textId="1F33EC63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BIO-2128890</w:t>
            </w:r>
          </w:p>
        </w:tc>
      </w:tr>
      <w:tr w:rsidR="00B15C37" w:rsidRPr="003F0C0C" w14:paraId="6CE33530" w14:textId="49AA2D84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D9C" w14:textId="11EB9458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ED5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Dr Vinod Arora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DF5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Professor, Pathology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BE8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Pathology,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D33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9873951456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FCD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vinodkumarora@hotmail.com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71A" w14:textId="7777777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06DC" w14:textId="77B640B4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PAT-2117974</w:t>
            </w:r>
          </w:p>
        </w:tc>
      </w:tr>
      <w:tr w:rsidR="00B15C37" w:rsidRPr="003F0C0C" w14:paraId="21E00256" w14:textId="09902A37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543" w14:textId="35A36FE3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AE0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 xml:space="preserve">Dr </w:t>
            </w:r>
            <w:proofErr w:type="spellStart"/>
            <w:r w:rsidRPr="003F0C0C">
              <w:rPr>
                <w:rFonts w:ascii="Times New Roman" w:eastAsia="Times New Roman" w:hAnsi="Times New Roman"/>
                <w:lang w:eastAsia="en-IN"/>
              </w:rPr>
              <w:t>Sonal</w:t>
            </w:r>
            <w:proofErr w:type="spellEnd"/>
            <w:r w:rsidRPr="003F0C0C">
              <w:rPr>
                <w:rFonts w:ascii="Times New Roman" w:eastAsia="Times New Roman" w:hAnsi="Times New Roman"/>
                <w:lang w:eastAsia="en-IN"/>
              </w:rPr>
              <w:t xml:space="preserve"> Sharma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D8E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Professor, Pathology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3AE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Pathology,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4E8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9810044303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B4B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sonald76@gmail.com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57B" w14:textId="7777777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2DD5" w14:textId="348C9BA8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PAT-2100841</w:t>
            </w:r>
          </w:p>
        </w:tc>
      </w:tr>
      <w:tr w:rsidR="00B15C37" w:rsidRPr="003F0C0C" w14:paraId="55BDBEAB" w14:textId="51E8058C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EFE" w14:textId="0846E44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C045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Dr Nadeem Tanveer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12B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Associate Professor, Pathology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11C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Pathology,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DFE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9811702453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5A1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ntobh104@yahoo.co.in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87D" w14:textId="7777777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56F" w14:textId="51CE4828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PAT-2148209</w:t>
            </w:r>
          </w:p>
        </w:tc>
      </w:tr>
      <w:tr w:rsidR="00B15C37" w:rsidRPr="003F0C0C" w14:paraId="6C523545" w14:textId="0C941AAE" w:rsidTr="00FC3468">
        <w:trPr>
          <w:trHeight w:val="8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5F4" w14:textId="5BE322F4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7B1" w14:textId="77777777" w:rsidR="00B15C37" w:rsidRPr="003F0C0C" w:rsidRDefault="00B15C37" w:rsidP="00B15C37">
            <w:pPr>
              <w:pStyle w:val="NoSpacing1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  <w:lang w:eastAsia="en-IN"/>
              </w:rPr>
              <w:t>Dr Priyanka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A6D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Associate Professor, Pathology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B5F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Pathology,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1D5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9999640226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CAC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drpriyankagogoi@gmail.com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25E" w14:textId="7777777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653" w14:textId="7F18C08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PAT-2138660</w:t>
            </w:r>
          </w:p>
        </w:tc>
      </w:tr>
      <w:tr w:rsidR="00B15C37" w:rsidRPr="003F0C0C" w14:paraId="7F8FD58C" w14:textId="1FD8DBF2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97F9" w14:textId="05529374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155" w14:textId="77777777" w:rsidR="00B15C37" w:rsidRPr="003F0C0C" w:rsidRDefault="00B15C37" w:rsidP="00B15C37">
            <w:pPr>
              <w:pStyle w:val="NoSpacing1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  <w:lang w:eastAsia="en-IN"/>
              </w:rPr>
              <w:t>Dr Arvind Kumar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45C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Assistant Professor, Forensic Medicine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607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Forensic Medicine,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4C2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9899424226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4A1" w14:textId="77777777" w:rsidR="00B15C37" w:rsidRPr="003F0C0C" w:rsidRDefault="00AF1350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5" w:history="1">
              <w:r w:rsidR="00B15C37" w:rsidRPr="003F0C0C">
                <w:rPr>
                  <w:rStyle w:val="Hyperlink"/>
                  <w:rFonts w:ascii="Times New Roman" w:eastAsia="Times New Roman" w:hAnsi="Times New Roman"/>
                  <w:color w:val="auto"/>
                  <w:u w:val="none"/>
                </w:rPr>
                <w:t>dr_karvind@yahoo.co.in</w:t>
              </w:r>
            </w:hyperlink>
            <w:r w:rsidR="00B15C37" w:rsidRPr="003F0C0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946" w14:textId="7777777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38B" w14:textId="3580ECFB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hAnsi="Times New Roman"/>
              </w:rPr>
              <w:t>FOR-2117791</w:t>
            </w:r>
          </w:p>
        </w:tc>
      </w:tr>
      <w:tr w:rsidR="00B15C37" w:rsidRPr="003F0C0C" w14:paraId="027D23A3" w14:textId="59A813D9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A43" w14:textId="3EE85B6C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6AA" w14:textId="77777777" w:rsidR="00B15C37" w:rsidRPr="003F0C0C" w:rsidRDefault="00B15C37" w:rsidP="00B15C3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F0C0C">
              <w:rPr>
                <w:sz w:val="22"/>
                <w:szCs w:val="22"/>
                <w:lang w:eastAsia="en-IN"/>
              </w:rPr>
              <w:t xml:space="preserve">Dr </w:t>
            </w:r>
            <w:proofErr w:type="spellStart"/>
            <w:r w:rsidRPr="003F0C0C">
              <w:rPr>
                <w:sz w:val="22"/>
                <w:szCs w:val="22"/>
                <w:lang w:eastAsia="en-IN"/>
              </w:rPr>
              <w:t>Rumpa</w:t>
            </w:r>
            <w:proofErr w:type="spellEnd"/>
            <w:r w:rsidRPr="003F0C0C">
              <w:rPr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3F0C0C">
              <w:rPr>
                <w:sz w:val="22"/>
                <w:szCs w:val="22"/>
                <w:lang w:eastAsia="en-IN"/>
              </w:rPr>
              <w:t>Saha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7EE" w14:textId="77777777" w:rsidR="00B15C37" w:rsidRPr="003F0C0C" w:rsidRDefault="00B15C37" w:rsidP="00B15C3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F0C0C">
              <w:rPr>
                <w:sz w:val="22"/>
                <w:szCs w:val="22"/>
                <w:lang w:eastAsia="en-IN"/>
              </w:rPr>
              <w:t>Professor, Microbiology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CF0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Microbiology,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72F" w14:textId="77777777" w:rsidR="00B15C37" w:rsidRPr="003F0C0C" w:rsidRDefault="00B15C37" w:rsidP="00B15C3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F0C0C">
              <w:rPr>
                <w:sz w:val="22"/>
                <w:szCs w:val="22"/>
                <w:lang w:eastAsia="en-IN"/>
              </w:rPr>
              <w:t>9212116906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14D" w14:textId="77777777" w:rsidR="00B15C37" w:rsidRPr="003F0C0C" w:rsidRDefault="00B15C37" w:rsidP="00B15C3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F0C0C">
              <w:rPr>
                <w:sz w:val="22"/>
                <w:szCs w:val="22"/>
                <w:lang w:eastAsia="en-IN"/>
              </w:rPr>
              <w:t>rumpachatterjee@yahoo.co.in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AEE6" w14:textId="7777777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A52" w14:textId="3A82ECE4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MIC-2117897</w:t>
            </w:r>
          </w:p>
        </w:tc>
      </w:tr>
      <w:tr w:rsidR="00B15C37" w:rsidRPr="003F0C0C" w14:paraId="08F2EB63" w14:textId="66226487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5C9" w14:textId="18820339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71E2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 xml:space="preserve">Dr </w:t>
            </w:r>
            <w:proofErr w:type="spellStart"/>
            <w:r w:rsidRPr="003F0C0C">
              <w:rPr>
                <w:rFonts w:ascii="Times New Roman" w:eastAsia="Times New Roman" w:hAnsi="Times New Roman"/>
                <w:lang w:eastAsia="en-IN"/>
              </w:rPr>
              <w:t>Bineeta</w:t>
            </w:r>
            <w:proofErr w:type="spellEnd"/>
            <w:r w:rsidRPr="003F0C0C">
              <w:rPr>
                <w:rFonts w:ascii="Times New Roman" w:eastAsia="Times New Roman" w:hAnsi="Times New Roman"/>
                <w:lang w:eastAsia="en-IN"/>
              </w:rPr>
              <w:t xml:space="preserve"> Kashyap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EFC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Associate Professor, Microbiology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51F8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Microbiology,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851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9899583514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15E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dr_bineetakashyap@yahoo.co.in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A19" w14:textId="7777777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8CFF" w14:textId="242D6289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MIC-2122166</w:t>
            </w:r>
          </w:p>
        </w:tc>
      </w:tr>
      <w:tr w:rsidR="00B15C37" w:rsidRPr="003F0C0C" w14:paraId="6C3EE14F" w14:textId="7267D9BF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806" w14:textId="1352DAD5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DD3" w14:textId="77777777" w:rsidR="00B15C37" w:rsidRPr="003F0C0C" w:rsidRDefault="00B15C37" w:rsidP="00B15C37">
            <w:pPr>
              <w:pStyle w:val="NoSpacing1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  <w:lang w:eastAsia="en-IN"/>
              </w:rPr>
              <w:t>Dr Pooja Dewan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3DA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Professor, Pediatrics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37FC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Pediatrics,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6B5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9811411376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E28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poojadewan@hotmail.com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AB68" w14:textId="7777777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5D37" w14:textId="6DB28EDD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PAE-2117951</w:t>
            </w:r>
          </w:p>
        </w:tc>
      </w:tr>
      <w:tr w:rsidR="00B15C37" w:rsidRPr="003F0C0C" w14:paraId="5F909F37" w14:textId="387C252D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8A1" w14:textId="16BF3445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5BD" w14:textId="77777777" w:rsidR="00B15C37" w:rsidRPr="003F0C0C" w:rsidRDefault="00B15C37" w:rsidP="00B15C37">
            <w:pPr>
              <w:pStyle w:val="NoSpacing1"/>
              <w:rPr>
                <w:rFonts w:ascii="Times New Roman" w:hAnsi="Times New Roman" w:cs="Times New Roman"/>
              </w:rPr>
            </w:pPr>
            <w:r w:rsidRPr="003F0C0C">
              <w:rPr>
                <w:rFonts w:ascii="Times New Roman" w:hAnsi="Times New Roman" w:cs="Times New Roman"/>
                <w:lang w:eastAsia="en-IN"/>
              </w:rPr>
              <w:t xml:space="preserve">Dr OP </w:t>
            </w:r>
            <w:proofErr w:type="spellStart"/>
            <w:r w:rsidRPr="003F0C0C">
              <w:rPr>
                <w:rFonts w:ascii="Times New Roman" w:hAnsi="Times New Roman" w:cs="Times New Roman"/>
                <w:lang w:eastAsia="en-IN"/>
              </w:rPr>
              <w:t>Rajoura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7EA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Professor, Community Medicine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F732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Community Medicine,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52E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9711765997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B4A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oprajoura@gmail.com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47D" w14:textId="7777777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40E" w14:textId="383C7E1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COM-2100877</w:t>
            </w:r>
          </w:p>
        </w:tc>
      </w:tr>
      <w:tr w:rsidR="00B15C37" w:rsidRPr="003F0C0C" w14:paraId="6552C133" w14:textId="19F05EEF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8B5" w14:textId="655490B8" w:rsidR="00B15C37" w:rsidRPr="003F0C0C" w:rsidRDefault="00AF1350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095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Dr Shiva Narang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33F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Professor, Medicine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00A" w14:textId="77777777" w:rsidR="00B15C37" w:rsidRPr="003F0C0C" w:rsidRDefault="00B15C37" w:rsidP="00B15C37">
            <w:pPr>
              <w:spacing w:after="0" w:line="240" w:lineRule="auto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Department of Medicine,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E58B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9899838807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CB07" w14:textId="77777777" w:rsidR="00B15C37" w:rsidRPr="003F0C0C" w:rsidRDefault="00B15C37" w:rsidP="00B15C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shivanarang@gmail.com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BAF6" w14:textId="77777777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A1C" w14:textId="2D32DDA8" w:rsidR="00B15C37" w:rsidRPr="003F0C0C" w:rsidRDefault="00B15C37" w:rsidP="00B15C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MED-2129956</w:t>
            </w:r>
          </w:p>
        </w:tc>
      </w:tr>
      <w:tr w:rsidR="00AF1350" w:rsidRPr="003F0C0C" w14:paraId="52FCB4E5" w14:textId="47E7D1E3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ACD" w14:textId="2E44D832" w:rsidR="00AF1350" w:rsidRPr="003F0C0C" w:rsidRDefault="00AF1350" w:rsidP="00AF135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C2E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F0C0C">
              <w:rPr>
                <w:sz w:val="22"/>
                <w:szCs w:val="22"/>
                <w:lang w:eastAsia="en-IN"/>
              </w:rPr>
              <w:t xml:space="preserve">Dr </w:t>
            </w:r>
            <w:proofErr w:type="spellStart"/>
            <w:r w:rsidRPr="003F0C0C">
              <w:rPr>
                <w:sz w:val="22"/>
                <w:szCs w:val="22"/>
                <w:lang w:eastAsia="en-IN"/>
              </w:rPr>
              <w:t>Chander</w:t>
            </w:r>
            <w:proofErr w:type="spellEnd"/>
            <w:r w:rsidRPr="003F0C0C">
              <w:rPr>
                <w:sz w:val="22"/>
                <w:szCs w:val="22"/>
                <w:lang w:eastAsia="en-IN"/>
              </w:rPr>
              <w:t xml:space="preserve"> Grover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528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F0C0C">
              <w:rPr>
                <w:sz w:val="22"/>
                <w:szCs w:val="22"/>
                <w:lang w:eastAsia="en-IN"/>
              </w:rPr>
              <w:t>Professor, Dermatology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E35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0C0C">
              <w:rPr>
                <w:sz w:val="22"/>
                <w:szCs w:val="22"/>
                <w:lang w:eastAsia="en-IN"/>
              </w:rPr>
              <w:t>Department of Dermatology,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674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F0C0C">
              <w:rPr>
                <w:sz w:val="22"/>
                <w:szCs w:val="22"/>
                <w:lang w:eastAsia="en-IN"/>
              </w:rPr>
              <w:t>9818065653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A9C1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F0C0C">
              <w:rPr>
                <w:sz w:val="22"/>
                <w:szCs w:val="22"/>
                <w:lang w:eastAsia="en-IN"/>
              </w:rPr>
              <w:t>chandergroverkubba76@gmail.com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43E" w14:textId="77777777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56C" w14:textId="0818056A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STD-2122149</w:t>
            </w:r>
          </w:p>
        </w:tc>
      </w:tr>
      <w:tr w:rsidR="00AF1350" w:rsidRPr="003F0C0C" w14:paraId="1343A62D" w14:textId="34A56F80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B82" w14:textId="2226D0C1" w:rsidR="00AF1350" w:rsidRPr="003F0C0C" w:rsidRDefault="00AF1350" w:rsidP="00AF1350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DDA9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Dr Navneet Kaur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14B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Professor, Surgery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8D3A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Department of Surgery,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058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9811727200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BDDA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dr_navkaur@hotmail.com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DAB" w14:textId="77777777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3E31" w14:textId="047360E5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SUR-2100888</w:t>
            </w:r>
          </w:p>
        </w:tc>
      </w:tr>
      <w:tr w:rsidR="00AF1350" w:rsidRPr="003F0C0C" w14:paraId="022A5C98" w14:textId="3FC91D6C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D22F" w14:textId="462346BE" w:rsidR="00AF1350" w:rsidRPr="003F0C0C" w:rsidRDefault="00AF1350" w:rsidP="00AF1350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  <w:r>
              <w:rPr>
                <w:rFonts w:ascii="Times New Roman" w:eastAsia="Times New Roman" w:hAnsi="Times New Roman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3A4" w14:textId="393099D4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 xml:space="preserve">Dr </w:t>
            </w:r>
            <w:r>
              <w:rPr>
                <w:sz w:val="22"/>
                <w:szCs w:val="22"/>
                <w:lang w:eastAsia="en-IN"/>
              </w:rPr>
              <w:t>Manish Chadha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7C2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Professor, Orthopedics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9467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Department of Orth</w:t>
            </w:r>
            <w:r>
              <w:rPr>
                <w:sz w:val="22"/>
                <w:szCs w:val="22"/>
                <w:lang w:eastAsia="en-IN"/>
              </w:rPr>
              <w:t>o</w:t>
            </w:r>
            <w:r w:rsidRPr="003F0C0C">
              <w:rPr>
                <w:sz w:val="22"/>
                <w:szCs w:val="22"/>
                <w:lang w:eastAsia="en-IN"/>
              </w:rPr>
              <w:t>pedics,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C5D" w14:textId="188A3B93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76D" w14:textId="62A877B2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dr</w:t>
            </w:r>
            <w:r>
              <w:rPr>
                <w:sz w:val="22"/>
                <w:szCs w:val="22"/>
                <w:lang w:eastAsia="en-IN"/>
              </w:rPr>
              <w:t>manishchadha@gmail.com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9B2" w14:textId="77777777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F30" w14:textId="4299C22C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ORT-2100894</w:t>
            </w:r>
          </w:p>
        </w:tc>
      </w:tr>
      <w:tr w:rsidR="00AF1350" w:rsidRPr="003F0C0C" w14:paraId="57C9F54F" w14:textId="4A84C174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F72E" w14:textId="525DBD91" w:rsidR="00AF1350" w:rsidRPr="003F0C0C" w:rsidRDefault="00AF1350" w:rsidP="00AF1350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  <w:r>
              <w:rPr>
                <w:rFonts w:ascii="Times New Roman" w:eastAsia="Times New Roman" w:hAnsi="Times New Roman"/>
                <w:lang w:eastAsia="en-IN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FE3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 xml:space="preserve">Dr </w:t>
            </w:r>
            <w:proofErr w:type="spellStart"/>
            <w:r w:rsidRPr="003F0C0C">
              <w:rPr>
                <w:sz w:val="22"/>
                <w:szCs w:val="22"/>
                <w:lang w:eastAsia="en-IN"/>
              </w:rPr>
              <w:t>Neelima</w:t>
            </w:r>
            <w:proofErr w:type="spellEnd"/>
            <w:r w:rsidRPr="003F0C0C">
              <w:rPr>
                <w:sz w:val="22"/>
                <w:szCs w:val="22"/>
                <w:lang w:eastAsia="en-IN"/>
              </w:rPr>
              <w:t xml:space="preserve"> Gupta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2F95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Professor, 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1FC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Department of ENT,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55A3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8800349111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ED76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write2drneelima@yahoo.com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7E4" w14:textId="77777777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EC8" w14:textId="60D9109E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ENT-2117808</w:t>
            </w:r>
          </w:p>
        </w:tc>
      </w:tr>
      <w:tr w:rsidR="00AF1350" w:rsidRPr="003F0C0C" w14:paraId="1E3BEF44" w14:textId="50493B82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192" w14:textId="713E35A5" w:rsidR="00AF1350" w:rsidRPr="003F0C0C" w:rsidRDefault="00AF1350" w:rsidP="00AF1350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  <w:r>
              <w:rPr>
                <w:rFonts w:ascii="Times New Roman" w:eastAsia="Times New Roman" w:hAnsi="Times New Roman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120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Dr Rashmi Malik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8D3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Associate Professor, Gynae and Obstetrics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EC2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Department of Gynae and obstetrics,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AF33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9810645212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1C9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rashmi.malik2011@gmail.com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FB7" w14:textId="77777777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FF" w14:textId="1EFE8CB2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SUR-2100888</w:t>
            </w:r>
          </w:p>
        </w:tc>
      </w:tr>
      <w:tr w:rsidR="00AF1350" w:rsidRPr="003F0C0C" w14:paraId="7DBC7DB6" w14:textId="64947F9E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A0F" w14:textId="7A9CF033" w:rsidR="00AF1350" w:rsidRPr="003F0C0C" w:rsidRDefault="00AF1350" w:rsidP="00AF1350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  <w:r>
              <w:rPr>
                <w:rFonts w:ascii="Times New Roman" w:eastAsia="Times New Roman" w:hAnsi="Times New Roman"/>
                <w:lang w:eastAsia="en-I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0CB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Dr Asha Tyagi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297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 xml:space="preserve">Professor, </w:t>
            </w:r>
            <w:proofErr w:type="spellStart"/>
            <w:r w:rsidRPr="003F0C0C">
              <w:rPr>
                <w:sz w:val="22"/>
                <w:szCs w:val="22"/>
                <w:lang w:eastAsia="en-IN"/>
              </w:rPr>
              <w:t>Anaesthesia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256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 xml:space="preserve">Department of </w:t>
            </w:r>
            <w:proofErr w:type="spellStart"/>
            <w:r w:rsidRPr="003F0C0C">
              <w:rPr>
                <w:sz w:val="22"/>
                <w:szCs w:val="22"/>
                <w:lang w:eastAsia="en-IN"/>
              </w:rPr>
              <w:t>Anaesthesia</w:t>
            </w:r>
            <w:proofErr w:type="spellEnd"/>
            <w:r w:rsidRPr="003F0C0C">
              <w:rPr>
                <w:sz w:val="22"/>
                <w:szCs w:val="22"/>
                <w:lang w:eastAsia="en-IN"/>
              </w:rPr>
              <w:t>, University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206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9818606404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CF6C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drashatyagi@gmail.com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2166" w14:textId="77777777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N"/>
              </w:rPr>
            </w:pPr>
            <w:r w:rsidRPr="003F0C0C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973" w14:textId="0B02B549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0C0C">
              <w:rPr>
                <w:rFonts w:ascii="Times New Roman" w:hAnsi="Times New Roman"/>
              </w:rPr>
              <w:t>ANE-100929</w:t>
            </w:r>
          </w:p>
        </w:tc>
      </w:tr>
      <w:tr w:rsidR="00AF1350" w:rsidRPr="003F0C0C" w14:paraId="6B0FA831" w14:textId="14AACFF5" w:rsidTr="00FC3468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16F" w14:textId="35F589D6" w:rsidR="00AF1350" w:rsidRPr="003F0C0C" w:rsidRDefault="00AF1350" w:rsidP="00AF1350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  <w:r>
              <w:rPr>
                <w:rFonts w:ascii="Times New Roman" w:eastAsia="Times New Roman" w:hAnsi="Times New Roman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EAA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 xml:space="preserve">Dr </w:t>
            </w:r>
            <w:proofErr w:type="spellStart"/>
            <w:r w:rsidRPr="003F0C0C">
              <w:rPr>
                <w:sz w:val="22"/>
                <w:szCs w:val="22"/>
                <w:lang w:eastAsia="en-IN"/>
              </w:rPr>
              <w:t>Rehan</w:t>
            </w:r>
            <w:proofErr w:type="spellEnd"/>
            <w:r w:rsidRPr="003F0C0C">
              <w:rPr>
                <w:sz w:val="22"/>
                <w:szCs w:val="22"/>
                <w:lang w:eastAsia="en-IN"/>
              </w:rPr>
              <w:t xml:space="preserve"> ul </w:t>
            </w:r>
            <w:proofErr w:type="spellStart"/>
            <w:r w:rsidRPr="003F0C0C">
              <w:rPr>
                <w:sz w:val="22"/>
                <w:szCs w:val="22"/>
                <w:lang w:eastAsia="en-IN"/>
              </w:rPr>
              <w:t>Haq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812A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>Professor, Orthopedics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730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  <w:lang w:eastAsia="en-IN"/>
              </w:rPr>
              <w:t xml:space="preserve">Department of </w:t>
            </w:r>
            <w:proofErr w:type="gramStart"/>
            <w:r w:rsidRPr="003F0C0C">
              <w:rPr>
                <w:sz w:val="22"/>
                <w:szCs w:val="22"/>
                <w:lang w:eastAsia="en-IN"/>
              </w:rPr>
              <w:t>Orthopedics,  University</w:t>
            </w:r>
            <w:proofErr w:type="gramEnd"/>
            <w:r w:rsidRPr="003F0C0C">
              <w:rPr>
                <w:sz w:val="22"/>
                <w:szCs w:val="22"/>
                <w:lang w:eastAsia="en-IN"/>
              </w:rPr>
              <w:t xml:space="preserve"> College of Medical Sciences and GTB hospital, Delhi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1F7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r w:rsidRPr="003F0C0C">
              <w:rPr>
                <w:sz w:val="22"/>
                <w:szCs w:val="22"/>
              </w:rPr>
              <w:t>7982360432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C839" w14:textId="77777777" w:rsidR="00AF1350" w:rsidRPr="003F0C0C" w:rsidRDefault="00AF1350" w:rsidP="00AF1350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IN"/>
              </w:rPr>
            </w:pPr>
            <w:hyperlink r:id="rId6" w:history="1">
              <w:r w:rsidRPr="003F0C0C">
                <w:rPr>
                  <w:rStyle w:val="Hyperlink"/>
                  <w:color w:val="auto"/>
                  <w:sz w:val="22"/>
                  <w:szCs w:val="22"/>
                  <w:u w:val="none"/>
                  <w:lang w:eastAsia="en-IN"/>
                </w:rPr>
                <w:t>docrehan1975@gmail.com</w:t>
              </w:r>
            </w:hyperlink>
            <w:r w:rsidRPr="003F0C0C">
              <w:rPr>
                <w:sz w:val="22"/>
                <w:szCs w:val="22"/>
                <w:lang w:eastAsia="en-IN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B9F" w14:textId="77777777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N"/>
              </w:rPr>
            </w:pPr>
            <w:r w:rsidRPr="003F0C0C">
              <w:rPr>
                <w:rFonts w:ascii="Times New Roman" w:eastAsia="Times New Roman" w:hAnsi="Times New Roman"/>
                <w:lang w:eastAsia="en-IN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D67" w14:textId="34B098D2" w:rsidR="00AF1350" w:rsidRPr="003F0C0C" w:rsidRDefault="00AF1350" w:rsidP="00A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N"/>
              </w:rPr>
            </w:pPr>
            <w:r w:rsidRPr="003F0C0C">
              <w:rPr>
                <w:rFonts w:ascii="Times New Roman" w:hAnsi="Times New Roman"/>
              </w:rPr>
              <w:t>ORT-2128899</w:t>
            </w:r>
          </w:p>
        </w:tc>
      </w:tr>
    </w:tbl>
    <w:tbl>
      <w:tblPr>
        <w:tblW w:w="16240" w:type="dxa"/>
        <w:tblLook w:val="04A0" w:firstRow="1" w:lastRow="0" w:firstColumn="1" w:lastColumn="0" w:noHBand="0" w:noVBand="1"/>
      </w:tblPr>
      <w:tblGrid>
        <w:gridCol w:w="2500"/>
        <w:gridCol w:w="3060"/>
        <w:gridCol w:w="3980"/>
        <w:gridCol w:w="1840"/>
        <w:gridCol w:w="3020"/>
        <w:gridCol w:w="1840"/>
      </w:tblGrid>
      <w:tr w:rsidR="00012AE4" w14:paraId="7227457F" w14:textId="77777777" w:rsidTr="00633B31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45ED" w14:textId="022346A6" w:rsidR="00012AE4" w:rsidRDefault="00012AE4" w:rsidP="00633B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B851D" w14:textId="77777777" w:rsidR="00012AE4" w:rsidRDefault="00012AE4" w:rsidP="00633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E9895" w14:textId="77777777" w:rsidR="00012AE4" w:rsidRDefault="00012AE4" w:rsidP="00633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46F2" w14:textId="77777777" w:rsidR="00012AE4" w:rsidRDefault="00012AE4" w:rsidP="00633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A24E" w14:textId="77777777" w:rsidR="00012AE4" w:rsidRDefault="00012AE4" w:rsidP="00633B31">
            <w:pPr>
              <w:rPr>
                <w:rFonts w:cs="Calibri"/>
                <w:color w:val="0000FF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575DD" w14:textId="77777777" w:rsidR="00012AE4" w:rsidRDefault="00012AE4" w:rsidP="00633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ORT-2128899</w:t>
            </w:r>
          </w:p>
        </w:tc>
      </w:tr>
    </w:tbl>
    <w:p w14:paraId="63375ADD" w14:textId="3263DF7F" w:rsidR="00152527" w:rsidRDefault="00152527" w:rsidP="00370C73">
      <w:pPr>
        <w:spacing w:after="0" w:line="240" w:lineRule="auto"/>
        <w:rPr>
          <w:rFonts w:ascii="Arial" w:hAnsi="Arial" w:cs="Arial"/>
        </w:rPr>
      </w:pPr>
    </w:p>
    <w:sectPr w:rsidR="001525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E0"/>
    <w:rsid w:val="00012AE4"/>
    <w:rsid w:val="000448F7"/>
    <w:rsid w:val="000E4B24"/>
    <w:rsid w:val="00117BCE"/>
    <w:rsid w:val="00152527"/>
    <w:rsid w:val="00172F06"/>
    <w:rsid w:val="001863FD"/>
    <w:rsid w:val="001B47D8"/>
    <w:rsid w:val="002228B8"/>
    <w:rsid w:val="00277E65"/>
    <w:rsid w:val="003257F8"/>
    <w:rsid w:val="00370C73"/>
    <w:rsid w:val="003A57BC"/>
    <w:rsid w:val="003B25B6"/>
    <w:rsid w:val="003D4E90"/>
    <w:rsid w:val="003F0C0C"/>
    <w:rsid w:val="0040082F"/>
    <w:rsid w:val="004035A7"/>
    <w:rsid w:val="00490579"/>
    <w:rsid w:val="004C24B8"/>
    <w:rsid w:val="004C551A"/>
    <w:rsid w:val="004D132C"/>
    <w:rsid w:val="00505AD9"/>
    <w:rsid w:val="00515E66"/>
    <w:rsid w:val="00583EAF"/>
    <w:rsid w:val="00590FF5"/>
    <w:rsid w:val="005950D1"/>
    <w:rsid w:val="00595909"/>
    <w:rsid w:val="005A44D9"/>
    <w:rsid w:val="005F5873"/>
    <w:rsid w:val="0064747A"/>
    <w:rsid w:val="006740A9"/>
    <w:rsid w:val="00676B0E"/>
    <w:rsid w:val="006C3EE1"/>
    <w:rsid w:val="007263E0"/>
    <w:rsid w:val="00772C9A"/>
    <w:rsid w:val="007B70E4"/>
    <w:rsid w:val="007E5E7C"/>
    <w:rsid w:val="008053F5"/>
    <w:rsid w:val="00897D10"/>
    <w:rsid w:val="0094218F"/>
    <w:rsid w:val="00A528EC"/>
    <w:rsid w:val="00AE4142"/>
    <w:rsid w:val="00AF1350"/>
    <w:rsid w:val="00B15C37"/>
    <w:rsid w:val="00BA5BC9"/>
    <w:rsid w:val="00C9289B"/>
    <w:rsid w:val="00CA47F9"/>
    <w:rsid w:val="00D33143"/>
    <w:rsid w:val="00DB31A0"/>
    <w:rsid w:val="00DF157B"/>
    <w:rsid w:val="00E2142B"/>
    <w:rsid w:val="00E64187"/>
    <w:rsid w:val="00E87BBA"/>
    <w:rsid w:val="00E92723"/>
    <w:rsid w:val="00F71D0D"/>
    <w:rsid w:val="00FA223B"/>
    <w:rsid w:val="00FA733E"/>
    <w:rsid w:val="00FC3468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6EAE133"/>
  <w15:docId w15:val="{79173374-6D0A-4060-B102-3C91AA40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41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418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crehan1975@gmail.com" TargetMode="External"/><Relationship Id="rId5" Type="http://schemas.openxmlformats.org/officeDocument/2006/relationships/hyperlink" Target="mailto:dr_karvind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Maulana Azad Medical College, New Delhi, MCI Regional Centre; for Faculty Development Programme</vt:lpstr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Maulana Azad Medical College, New Delhi, MCI Regional Centre; for Faculty Development Programme</dc:title>
  <dc:creator>gs</dc:creator>
  <cp:lastModifiedBy>amir maroof khan</cp:lastModifiedBy>
  <cp:revision>60</cp:revision>
  <dcterms:created xsi:type="dcterms:W3CDTF">2019-07-09T19:29:00Z</dcterms:created>
  <dcterms:modified xsi:type="dcterms:W3CDTF">2019-07-19T17:37:00Z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